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7ABC" w14:textId="087F6EA2" w:rsidR="00DD3FE8" w:rsidRDefault="00FB6314" w:rsidP="008A153C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25F1B" wp14:editId="0C42651A">
                <wp:simplePos x="0" y="0"/>
                <wp:positionH relativeFrom="column">
                  <wp:posOffset>2059941</wp:posOffset>
                </wp:positionH>
                <wp:positionV relativeFrom="paragraph">
                  <wp:posOffset>5080</wp:posOffset>
                </wp:positionV>
                <wp:extent cx="4563110" cy="929640"/>
                <wp:effectExtent l="0" t="0" r="889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11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47101" w14:textId="44F9B9B1" w:rsidR="00DD3FE8" w:rsidRDefault="00DD3FE8" w:rsidP="008975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75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Journées Européennes de la Culture et du Patrimoine Juifs - France </w:t>
                            </w:r>
                          </w:p>
                          <w:p w14:paraId="1231365F" w14:textId="4703D1F3" w:rsidR="00897501" w:rsidRDefault="00AA51A2" w:rsidP="00AA51A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(JECPJ France)</w:t>
                            </w:r>
                          </w:p>
                          <w:p w14:paraId="320A2436" w14:textId="4DD88C91" w:rsidR="00047776" w:rsidRDefault="00047776" w:rsidP="00FB631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776">
                              <w:rPr>
                                <w:sz w:val="16"/>
                                <w:szCs w:val="16"/>
                              </w:rPr>
                              <w:t>Association inscrite au registre des</w:t>
                            </w:r>
                            <w:r w:rsidRPr="0004777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7776">
                              <w:rPr>
                                <w:sz w:val="16"/>
                                <w:szCs w:val="16"/>
                              </w:rPr>
                              <w:t>associations de la Préfecture de Police de Paris</w:t>
                            </w:r>
                            <w:r w:rsidR="00424CC7">
                              <w:rPr>
                                <w:sz w:val="16"/>
                                <w:szCs w:val="16"/>
                              </w:rPr>
                              <w:t xml:space="preserve"> sous le N° W751176564</w:t>
                            </w:r>
                          </w:p>
                          <w:p w14:paraId="0318E4A2" w14:textId="30D39AD6" w:rsidR="00FB6314" w:rsidRDefault="00424CC7" w:rsidP="00424CC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SIRET 79323187900016</w:t>
                            </w:r>
                          </w:p>
                          <w:p w14:paraId="130985A6" w14:textId="0D307FC0" w:rsidR="00FB6314" w:rsidRPr="00047776" w:rsidRDefault="00FB6314" w:rsidP="00FB6314">
                            <w:pPr>
                              <w:ind w:right="6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7776">
                              <w:rPr>
                                <w:sz w:val="18"/>
                                <w:szCs w:val="18"/>
                              </w:rPr>
                              <w:t>119 rue La Fayette, 75010 Paris</w:t>
                            </w:r>
                          </w:p>
                          <w:p w14:paraId="20450625" w14:textId="77777777" w:rsidR="00FB6314" w:rsidRDefault="00FB6314" w:rsidP="00DD3F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58AD82" w14:textId="77777777" w:rsidR="00FB6314" w:rsidRDefault="00FB6314" w:rsidP="00DD3F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48B60B" w14:textId="77777777" w:rsidR="00FB6314" w:rsidRPr="00047776" w:rsidRDefault="00FB6314" w:rsidP="00DD3F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EADE3" w14:textId="77777777" w:rsidR="00DD3FE8" w:rsidRPr="00047776" w:rsidRDefault="00DD3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25F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2.2pt;margin-top:.4pt;width:359.3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IeLQIAAFQEAAAOAAAAZHJzL2Uyb0RvYy54bWysVEuP2jAQvlfqf7B8LyEs0CUirCgrqkpo&#10;dyW22rNxbBLJ8bi2IaG/vmMnPLrtqerFmfGM5/F9M5k/tLUiR2FdBTqn6WBIidAcikrvc/r9df3p&#10;nhLnmS6YAi1yehKOPiw+fpg3JhMjKEEVwhIMol3WmJyW3pssSRwvRc3cAIzQaJRga+ZRtfuksKzB&#10;6LVKRsPhNGnAFsYCF87h7WNnpIsYX0rB/bOUTniicoq1+XjaeO7CmSzmLNtbZsqK92Wwf6iiZpXG&#10;pJdQj8wzcrDVH6HqiltwIP2AQ52AlBUXsQfsJh2+62ZbMiNiLwiOMxeY3P8Ly5+OW/NiiW+/QIsE&#10;BkAa4zKHl6GfVto6fLFSgnaE8HSBTbSecLwcT6Z3aYomjrbZaDYdR1yT62tjnf8qoCZByKlFWiJa&#10;7LhxHjOi69klJHOgqmJdKRWVMApipSw5MiRR+VgjvvjNS2nS5HR6NxnGwBrC8y6y0pjg2lOQfLtr&#10;+0Z3UJywfwvdaDjD1xUWuWHOvzCLs4B94Xz7ZzykAkwCvURJCfbn3+6DP1KEVkoanK2cuh8HZgUl&#10;6ptG8mbpGCEiPirjyecRKvbWsru16EO9Auw8xU0yPIrB36uzKC3Ub7gGy5AVTUxzzJ1TfxZXvpt4&#10;XCMulsvohONnmN/oreEhdEA6UPDavjFrep48MvwE5ylk2Tu6Ot/wUsPy4EFWkcsAcIdqjzuObqS4&#10;X7OwG7d69Lr+DBa/AAAA//8DAFBLAwQUAAYACAAAACEAqbetveAAAAAJAQAADwAAAGRycy9kb3du&#10;cmV2LnhtbEyPS0/DMBCE70j8B2uRuCDqkKQUpXEqhHhI3Gh4iJsbb5OIeB3FbhL+PdsTve1oRrPz&#10;5ZvZdmLEwbeOFNwsIhBIlTMt1Qrey6frOxA+aDK6c4QKftHDpjg/y3Vm3ERvOG5DLbiEfKYVNCH0&#10;mZS+atBqv3A9Ent7N1gdWA61NIOeuNx2Mo6iW2l1S/yh0T0+NFj9bA9WwfdV/fXq5+ePKVkm/ePL&#10;WK4+TanU5cV8vwYRcA7/YTjO5+lQ8KadO5DxolOQxGnKUQUMcLSjNGG2HV/pKgZZ5PKUoPgDAAD/&#10;/wMAUEsBAi0AFAAGAAgAAAAhALaDOJL+AAAA4QEAABMAAAAAAAAAAAAAAAAAAAAAAFtDb250ZW50&#10;X1R5cGVzXS54bWxQSwECLQAUAAYACAAAACEAOP0h/9YAAACUAQAACwAAAAAAAAAAAAAAAAAvAQAA&#10;X3JlbHMvLnJlbHNQSwECLQAUAAYACAAAACEA2sQiHi0CAABUBAAADgAAAAAAAAAAAAAAAAAuAgAA&#10;ZHJzL2Uyb0RvYy54bWxQSwECLQAUAAYACAAAACEAqbetveAAAAAJAQAADwAAAAAAAAAAAAAAAACH&#10;BAAAZHJzL2Rvd25yZXYueG1sUEsFBgAAAAAEAAQA8wAAAJQFAAAAAA==&#10;" fillcolor="white [3201]" stroked="f" strokeweight=".5pt">
                <v:textbox>
                  <w:txbxContent>
                    <w:p w14:paraId="6C347101" w14:textId="44F9B9B1" w:rsidR="00DD3FE8" w:rsidRDefault="00DD3FE8" w:rsidP="0089750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975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Journées Européennes de la Culture et du Patrimoine Juifs - France </w:t>
                      </w:r>
                    </w:p>
                    <w:p w14:paraId="1231365F" w14:textId="4703D1F3" w:rsidR="00897501" w:rsidRDefault="00AA51A2" w:rsidP="00AA51A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(JECPJ France)</w:t>
                      </w:r>
                    </w:p>
                    <w:p w14:paraId="320A2436" w14:textId="4DD88C91" w:rsidR="00047776" w:rsidRDefault="00047776" w:rsidP="00FB631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776">
                        <w:rPr>
                          <w:sz w:val="16"/>
                          <w:szCs w:val="16"/>
                        </w:rPr>
                        <w:t>Association inscrite au registre des</w:t>
                      </w:r>
                      <w:r w:rsidRPr="0004777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47776">
                        <w:rPr>
                          <w:sz w:val="16"/>
                          <w:szCs w:val="16"/>
                        </w:rPr>
                        <w:t>associations de la Préfecture de Police de Paris</w:t>
                      </w:r>
                      <w:r w:rsidR="00424CC7">
                        <w:rPr>
                          <w:sz w:val="16"/>
                          <w:szCs w:val="16"/>
                        </w:rPr>
                        <w:t xml:space="preserve"> sous le N° W751176564</w:t>
                      </w:r>
                    </w:p>
                    <w:p w14:paraId="0318E4A2" w14:textId="30D39AD6" w:rsidR="00FB6314" w:rsidRDefault="00424CC7" w:rsidP="00424CC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SIRET 79323187900016</w:t>
                      </w:r>
                    </w:p>
                    <w:p w14:paraId="130985A6" w14:textId="0D307FC0" w:rsidR="00FB6314" w:rsidRPr="00047776" w:rsidRDefault="00FB6314" w:rsidP="00FB6314">
                      <w:pPr>
                        <w:ind w:right="6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47776">
                        <w:rPr>
                          <w:sz w:val="18"/>
                          <w:szCs w:val="18"/>
                        </w:rPr>
                        <w:t>119 rue La Fayette, 75010 Paris</w:t>
                      </w:r>
                    </w:p>
                    <w:p w14:paraId="20450625" w14:textId="77777777" w:rsidR="00FB6314" w:rsidRDefault="00FB6314" w:rsidP="00DD3F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58AD82" w14:textId="77777777" w:rsidR="00FB6314" w:rsidRDefault="00FB6314" w:rsidP="00DD3F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D48B60B" w14:textId="77777777" w:rsidR="00FB6314" w:rsidRPr="00047776" w:rsidRDefault="00FB6314" w:rsidP="00DD3F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9EADE3" w14:textId="77777777" w:rsidR="00DD3FE8" w:rsidRPr="00047776" w:rsidRDefault="00DD3FE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FE8">
        <w:rPr>
          <w:noProof/>
        </w:rPr>
        <w:drawing>
          <wp:inline distT="0" distB="0" distL="0" distR="0" wp14:anchorId="2797A219" wp14:editId="4A61299B">
            <wp:extent cx="2241522" cy="937260"/>
            <wp:effectExtent l="0" t="0" r="698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64" cy="97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10DF7" w14:textId="1BC3E8CC" w:rsidR="00897501" w:rsidRDefault="00897501" w:rsidP="008A153C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5C275" wp14:editId="333B4B2D">
                <wp:simplePos x="0" y="0"/>
                <wp:positionH relativeFrom="column">
                  <wp:posOffset>-280035</wp:posOffset>
                </wp:positionH>
                <wp:positionV relativeFrom="paragraph">
                  <wp:posOffset>149225</wp:posOffset>
                </wp:positionV>
                <wp:extent cx="6957060" cy="487680"/>
                <wp:effectExtent l="0" t="0" r="0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A3DFA" w14:textId="2E2584D7" w:rsidR="00047776" w:rsidRPr="008A1A6F" w:rsidRDefault="00047776" w:rsidP="008A153C">
                            <w:pPr>
                              <w:spacing w:after="0" w:line="240" w:lineRule="auto"/>
                              <w:ind w:right="39"/>
                              <w:jc w:val="center"/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</w:pPr>
                            <w:r w:rsidRPr="008A1A6F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>A</w:t>
                            </w:r>
                            <w:r w:rsidR="00FB6314" w:rsidRPr="008A1A6F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>dhésion</w:t>
                            </w:r>
                            <w:r w:rsidR="008A153C" w:rsidRPr="008A1A6F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A1A6F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>2023</w:t>
                            </w:r>
                            <w:r w:rsidR="008A153C" w:rsidRPr="008A1A6F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 xml:space="preserve"> à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C275" id="Zone de texte 5" o:spid="_x0000_s1027" type="#_x0000_t202" style="position:absolute;left:0;text-align:left;margin-left:-22.05pt;margin-top:11.75pt;width:547.8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qy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k7ux3f9CZo42kbTu8k04ZpdX1vnw1cBNYlCQR3SktBi&#10;h7UPmBFdzy4xmQetypXSOilxFMRSO3JgSKIOqUZ88ZuXNqTBSj6P+ymwgfi8i6wNJrj2FKXQblui&#10;ypt+t1AeEQYH3YR4y1cKa10zH16Yw5HA9nDMwzMeUgPmgpNESQXu59/uoz8yhVZKGhyxgvofe+YE&#10;JfqbQQ7vB6NRnMmkjMZ3Q1TcrWV7azH7egkIwAAXyvIkRv+gz6J0UL/hNixiVjQxwzF3QcNZXIZu&#10;8HGbuFgskhNOoWVhbTaWx9AR8MjEa/vGnD3RFZDoJzgPI8vfsdb5xpcGFvsAUiVKI84dqif4cYIT&#10;06dtiytyqyev6z9h/gsAAP//AwBQSwMEFAAGAAgAAAAhAAKmzv3hAAAACwEAAA8AAABkcnMvZG93&#10;bnJldi54bWxMj8tOwzAQRfdI/IM1SGxQa6dpAIU4FUI8JHZtoBU7Nx6SiHgcxW4S/h5nRXd3NEd3&#10;zmSbybRswN41liRESwEMqbS6oUrCR/GyuAfmvCKtWkso4RcdbPLLi0yl2o60xWHnKxZKyKVKQu19&#10;l3LuyhqNckvbIYXdt+2N8mHsK657NYZy0/KVELfcqIbChVp1+FRj+bM7GQlfN9Xh3U2vn2OcxN3z&#10;21Dc7XUh5fXV9PgAzOPk/2GY9YM65MHpaE+kHWslLNbrKKASVnECbAZEEoV0nJOIgecZP/8h/wMA&#10;AP//AwBQSwECLQAUAAYACAAAACEAtoM4kv4AAADhAQAAEwAAAAAAAAAAAAAAAAAAAAAAW0NvbnRl&#10;bnRfVHlwZXNdLnhtbFBLAQItABQABgAIAAAAIQA4/SH/1gAAAJQBAAALAAAAAAAAAAAAAAAAAC8B&#10;AABfcmVscy8ucmVsc1BLAQItABQABgAIAAAAIQDjR8qyLgIAAFsEAAAOAAAAAAAAAAAAAAAAAC4C&#10;AABkcnMvZTJvRG9jLnhtbFBLAQItABQABgAIAAAAIQACps794QAAAAsBAAAPAAAAAAAAAAAAAAAA&#10;AIgEAABkcnMvZG93bnJldi54bWxQSwUGAAAAAAQABADzAAAAlgUAAAAA&#10;" fillcolor="white [3201]" stroked="f" strokeweight=".5pt">
                <v:textbox>
                  <w:txbxContent>
                    <w:p w14:paraId="103A3DFA" w14:textId="2E2584D7" w:rsidR="00047776" w:rsidRPr="008A1A6F" w:rsidRDefault="00047776" w:rsidP="008A153C">
                      <w:pPr>
                        <w:spacing w:after="0" w:line="240" w:lineRule="auto"/>
                        <w:ind w:right="39"/>
                        <w:jc w:val="center"/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</w:pPr>
                      <w:r w:rsidRPr="008A1A6F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>A</w:t>
                      </w:r>
                      <w:r w:rsidR="00FB6314" w:rsidRPr="008A1A6F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>dhésion</w:t>
                      </w:r>
                      <w:r w:rsidR="008A153C" w:rsidRPr="008A1A6F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 xml:space="preserve"> </w:t>
                      </w:r>
                      <w:r w:rsidRPr="008A1A6F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>2023</w:t>
                      </w:r>
                      <w:r w:rsidR="008A153C" w:rsidRPr="008A1A6F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 xml:space="preserve"> à l’association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CFA71ED" w14:textId="6EC0849C" w:rsidR="00DD3FE8" w:rsidRDefault="00DD3FE8" w:rsidP="00DD3FE8">
      <w:pPr>
        <w:ind w:left="-709"/>
      </w:pPr>
    </w:p>
    <w:p w14:paraId="43688A8E" w14:textId="65F0A4B5" w:rsidR="00DD3FE8" w:rsidRDefault="008A153C" w:rsidP="008A1A6F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12649" wp14:editId="5B71E144">
                <wp:simplePos x="0" y="0"/>
                <wp:positionH relativeFrom="column">
                  <wp:posOffset>-295275</wp:posOffset>
                </wp:positionH>
                <wp:positionV relativeFrom="paragraph">
                  <wp:posOffset>92075</wp:posOffset>
                </wp:positionV>
                <wp:extent cx="6957060" cy="176022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76EBA" w14:textId="7C6C7DD6" w:rsidR="00B072D8" w:rsidRDefault="00B072D8" w:rsidP="006544B5">
                            <w:pPr>
                              <w:spacing w:after="0"/>
                            </w:pPr>
                            <w:r>
                              <w:t xml:space="preserve">Acteurs de la culture ou du </w:t>
                            </w:r>
                            <w:r w:rsidR="006544B5">
                              <w:t>t</w:t>
                            </w:r>
                            <w:r>
                              <w:t xml:space="preserve">ourisme, Collectivités territoriales, </w:t>
                            </w:r>
                            <w:r w:rsidR="006544B5">
                              <w:t xml:space="preserve">Particuliers, </w:t>
                            </w:r>
                          </w:p>
                          <w:p w14:paraId="0D9DA693" w14:textId="783D6AC7" w:rsidR="006544B5" w:rsidRDefault="006544B5" w:rsidP="006544B5">
                            <w:pPr>
                              <w:spacing w:after="0"/>
                            </w:pPr>
                            <w:r>
                              <w:t xml:space="preserve">Vous participez à la diffusion de la culture juive ou </w:t>
                            </w:r>
                            <w:r w:rsidR="008A153C">
                              <w:t xml:space="preserve">vous </w:t>
                            </w:r>
                            <w:r>
                              <w:t>êtes concernés par la préservation et la mise en valeur du patrimoine juif</w:t>
                            </w:r>
                            <w:r w:rsidR="008A153C">
                              <w:t xml:space="preserve"> sur un territoire,</w:t>
                            </w:r>
                          </w:p>
                          <w:p w14:paraId="0147F655" w14:textId="5E4D81BF" w:rsidR="00373C8D" w:rsidRDefault="00373C8D" w:rsidP="006544B5">
                            <w:pPr>
                              <w:spacing w:after="0"/>
                            </w:pPr>
                            <w:r w:rsidRPr="008A153C">
                              <w:rPr>
                                <w:b/>
                                <w:bCs/>
                                <w:color w:val="3F38C2"/>
                                <w:sz w:val="24"/>
                                <w:szCs w:val="24"/>
                              </w:rPr>
                              <w:t>Votre cotisation nous aidera à</w:t>
                            </w:r>
                            <w:r w:rsidRPr="008A153C">
                              <w:rPr>
                                <w:color w:val="3F38C2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14:paraId="069521B0" w14:textId="66548B2A" w:rsidR="00373C8D" w:rsidRDefault="00373C8D" w:rsidP="00373C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Pérenniser l’organisation annuelle en France des JOURNEES EUROPEENNES DE LA CULTURE JUIVE</w:t>
                            </w:r>
                          </w:p>
                          <w:p w14:paraId="546BB840" w14:textId="6DBCD166" w:rsidR="00373C8D" w:rsidRDefault="00373C8D" w:rsidP="0049133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Faire connaître le patrimoine </w:t>
                            </w:r>
                            <w:r w:rsidR="006544B5">
                              <w:t>(</w:t>
                            </w:r>
                            <w:r>
                              <w:t>matériel</w:t>
                            </w:r>
                            <w:r w:rsidR="006544B5">
                              <w:t>,</w:t>
                            </w:r>
                            <w:r>
                              <w:t xml:space="preserve"> immatériel</w:t>
                            </w:r>
                            <w:r w:rsidR="006544B5">
                              <w:t>)</w:t>
                            </w:r>
                            <w:r>
                              <w:t xml:space="preserve"> </w:t>
                            </w:r>
                            <w:r w:rsidR="00B072D8">
                              <w:t xml:space="preserve">constitué </w:t>
                            </w:r>
                            <w:r w:rsidR="00491339">
                              <w:t xml:space="preserve">par la </w:t>
                            </w:r>
                            <w:r w:rsidR="00B072D8">
                              <w:t xml:space="preserve">présence bimillénaire </w:t>
                            </w:r>
                            <w:r w:rsidR="00491339">
                              <w:t>des Juifs en France</w:t>
                            </w:r>
                          </w:p>
                          <w:p w14:paraId="10BA1C5E" w14:textId="402FA499" w:rsidR="00373C8D" w:rsidRDefault="00373C8D" w:rsidP="00373C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Soutenir le développement </w:t>
                            </w:r>
                            <w:r w:rsidR="00B072D8">
                              <w:t xml:space="preserve">de parcours favorisant la découverte </w:t>
                            </w:r>
                            <w:r>
                              <w:t>du patrimoine juif</w:t>
                            </w:r>
                            <w:r w:rsidR="006544B5">
                              <w:t xml:space="preserve"> de France</w:t>
                            </w:r>
                          </w:p>
                          <w:p w14:paraId="36D3DAB2" w14:textId="27E0B6DA" w:rsidR="00373C8D" w:rsidRDefault="00373C8D" w:rsidP="00373C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Représenter la partie française de </w:t>
                            </w:r>
                            <w:r w:rsidR="00B072D8">
                              <w:t>I’</w:t>
                            </w:r>
                            <w:r w:rsidR="006544B5">
                              <w:t xml:space="preserve"> </w:t>
                            </w:r>
                            <w:r w:rsidR="00B072D8">
                              <w:t>I</w:t>
                            </w:r>
                            <w:r>
                              <w:t xml:space="preserve">tinéraire </w:t>
                            </w:r>
                            <w:r w:rsidR="00B072D8">
                              <w:t>Culturel Européen du Patrimoine Juif</w:t>
                            </w:r>
                            <w:r w:rsidR="006544B5" w:rsidRPr="006544B5">
                              <w:t xml:space="preserve"> </w:t>
                            </w:r>
                            <w:r w:rsidR="006544B5">
                              <w:t>auprès des pouvoirs publics</w:t>
                            </w:r>
                          </w:p>
                          <w:p w14:paraId="29C0D905" w14:textId="47D4C8E8" w:rsidR="00B072D8" w:rsidRDefault="00491339" w:rsidP="00373C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Favoriser les échanges entre acteurs </w:t>
                            </w:r>
                            <w:r w:rsidR="008A1A6F">
                              <w:t xml:space="preserve">français </w:t>
                            </w:r>
                            <w:r>
                              <w:t>de la culture juive, en lien avec nos partenaires européens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2649" id="Zone de texte 6" o:spid="_x0000_s1028" type="#_x0000_t202" style="position:absolute;left:0;text-align:left;margin-left:-23.25pt;margin-top:7.25pt;width:547.8pt;height:1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fCMQIAAFwEAAAOAAAAZHJzL2Uyb0RvYy54bWysVNuO2yAQfa/Uf0C8N3bSXHatOKs0q1SV&#10;ot2VstU+EwwJEmYokNjp13fAuXXbp6oveGCGuZxz8PShrTU5COcVmJL2ezklwnColNmW9Pvr8tMd&#10;JT4wUzENRpT0KDx9mH38MG1sIQawA10JRzCJ8UVjS7oLwRZZ5vlO1Mz3wAqDTgmuZgG3bptVjjWY&#10;vdbZIM/HWQOusg648B5PHzsnnaX8UgoenqX0IhBdUuwtpNWldRPXbDZlxdYxu1P81Ab7hy5qpgwW&#10;vaR6ZIGRvVN/pKoVd+BBhh6HOgMpFRdpBpymn7+bZr1jVqRZEBxvLzD5/5eWPx3W9sWR0H6BFgmM&#10;gDTWFx4P4zytdHX8YqcE/Qjh8QKbaAPheDi+H03yMbo4+vqTcT4YJGCz63XrfPgqoCbRKKlDXhJc&#10;7LDyAUti6DkkVvOgVbVUWqdN1IJYaEcODFnUITWJN36L0oY02MrnUZ4SG4jXu8zaYIHrUNEK7aYl&#10;qirp4DzwBqoj4uCgk4i3fKmw1xXz4YU51ATOhzoPz7hIDVgLThYlO3A//3Ye45Eq9FLSoMZK6n/s&#10;mROU6G8GSbzvD4dRlGkzHE0QNuJuPZtbj9nXC0AA+viiLE9mjA/6bEoH9Rs+h3msii5mONYuaTib&#10;i9ApH58TF/N5CkIZWhZWZm15TB0Bj0y8tm/M2RNdAZl+grMaWfGOtS423jQw3weQKlEace5QPcGP&#10;Ek5Mn55bfCO3+xR1/SnMfgEAAP//AwBQSwMEFAAGAAgAAAAhAIGfLYjjAAAACwEAAA8AAABkcnMv&#10;ZG93bnJldi54bWxMj8tOwzAQRfdI/IM1SGxQ66RNWxriVAjxkNjR8BA7Nx6SiHgcxW4S/p7pClaj&#10;0T26cybbTbYVA/a+caQgnkcgkEpnGqoUvBYPs2sQPmgyunWECn7Qwy4/P8t0atxILzjsQyW4hHyq&#10;FdQhdKmUvqzRaj93HRJnX663OvDaV9L0euRy28pFFK2l1Q3xhVp3eFdj+b0/WgWfV9XHs58e38bl&#10;atndPw3F5t0USl1eTLc3IAJO4Q+Gkz6rQ85OB3ck40WrYJasV4xykPA8AVGyjUEcFCy28QZknsn/&#10;P+S/AAAA//8DAFBLAQItABQABgAIAAAAIQC2gziS/gAAAOEBAAATAAAAAAAAAAAAAAAAAAAAAABb&#10;Q29udGVudF9UeXBlc10ueG1sUEsBAi0AFAAGAAgAAAAhADj9If/WAAAAlAEAAAsAAAAAAAAAAAAA&#10;AAAALwEAAF9yZWxzLy5yZWxzUEsBAi0AFAAGAAgAAAAhAFPBl8IxAgAAXAQAAA4AAAAAAAAAAAAA&#10;AAAALgIAAGRycy9lMm9Eb2MueG1sUEsBAi0AFAAGAAgAAAAhAIGfLYjjAAAACwEAAA8AAAAAAAAA&#10;AAAAAAAAiwQAAGRycy9kb3ducmV2LnhtbFBLBQYAAAAABAAEAPMAAACbBQAAAAA=&#10;" fillcolor="white [3201]" stroked="f" strokeweight=".5pt">
                <v:textbox>
                  <w:txbxContent>
                    <w:p w14:paraId="5E776EBA" w14:textId="7C6C7DD6" w:rsidR="00B072D8" w:rsidRDefault="00B072D8" w:rsidP="006544B5">
                      <w:pPr>
                        <w:spacing w:after="0"/>
                      </w:pPr>
                      <w:r>
                        <w:t xml:space="preserve">Acteurs de la culture ou du </w:t>
                      </w:r>
                      <w:r w:rsidR="006544B5">
                        <w:t>t</w:t>
                      </w:r>
                      <w:r>
                        <w:t xml:space="preserve">ourisme, Collectivités territoriales, </w:t>
                      </w:r>
                      <w:r w:rsidR="006544B5">
                        <w:t xml:space="preserve">Particuliers, </w:t>
                      </w:r>
                    </w:p>
                    <w:p w14:paraId="0D9DA693" w14:textId="783D6AC7" w:rsidR="006544B5" w:rsidRDefault="006544B5" w:rsidP="006544B5">
                      <w:pPr>
                        <w:spacing w:after="0"/>
                      </w:pPr>
                      <w:r>
                        <w:t xml:space="preserve">Vous participez à la diffusion de la culture juive ou </w:t>
                      </w:r>
                      <w:r w:rsidR="008A153C">
                        <w:t xml:space="preserve">vous </w:t>
                      </w:r>
                      <w:r>
                        <w:t>êtes concernés par la préservation et la mise en valeur du patrimoine juif</w:t>
                      </w:r>
                      <w:r w:rsidR="008A153C">
                        <w:t xml:space="preserve"> sur un territoire,</w:t>
                      </w:r>
                    </w:p>
                    <w:p w14:paraId="0147F655" w14:textId="5E4D81BF" w:rsidR="00373C8D" w:rsidRDefault="00373C8D" w:rsidP="006544B5">
                      <w:pPr>
                        <w:spacing w:after="0"/>
                      </w:pPr>
                      <w:r w:rsidRPr="008A153C">
                        <w:rPr>
                          <w:b/>
                          <w:bCs/>
                          <w:color w:val="3F38C2"/>
                          <w:sz w:val="24"/>
                          <w:szCs w:val="24"/>
                        </w:rPr>
                        <w:t>Votre cotisation nous aidera à</w:t>
                      </w:r>
                      <w:r w:rsidRPr="008A153C">
                        <w:rPr>
                          <w:color w:val="3F38C2"/>
                        </w:rPr>
                        <w:t> </w:t>
                      </w:r>
                      <w:r>
                        <w:t>:</w:t>
                      </w:r>
                    </w:p>
                    <w:p w14:paraId="069521B0" w14:textId="66548B2A" w:rsidR="00373C8D" w:rsidRDefault="00373C8D" w:rsidP="00373C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Pérenniser l’organisation annuelle en France des JOURNEES EUROPEENNES DE LA CULTURE JUIVE</w:t>
                      </w:r>
                    </w:p>
                    <w:p w14:paraId="546BB840" w14:textId="6DBCD166" w:rsidR="00373C8D" w:rsidRDefault="00373C8D" w:rsidP="0049133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Faire connaître le patrimoine </w:t>
                      </w:r>
                      <w:r w:rsidR="006544B5">
                        <w:t>(</w:t>
                      </w:r>
                      <w:r>
                        <w:t>matériel</w:t>
                      </w:r>
                      <w:r w:rsidR="006544B5">
                        <w:t>,</w:t>
                      </w:r>
                      <w:r>
                        <w:t xml:space="preserve"> immatériel</w:t>
                      </w:r>
                      <w:r w:rsidR="006544B5">
                        <w:t>)</w:t>
                      </w:r>
                      <w:r>
                        <w:t xml:space="preserve"> </w:t>
                      </w:r>
                      <w:r w:rsidR="00B072D8">
                        <w:t xml:space="preserve">constitué </w:t>
                      </w:r>
                      <w:r w:rsidR="00491339">
                        <w:t xml:space="preserve">par la </w:t>
                      </w:r>
                      <w:r w:rsidR="00B072D8">
                        <w:t xml:space="preserve">présence bimillénaire </w:t>
                      </w:r>
                      <w:r w:rsidR="00491339">
                        <w:t>des Juifs en France</w:t>
                      </w:r>
                    </w:p>
                    <w:p w14:paraId="10BA1C5E" w14:textId="402FA499" w:rsidR="00373C8D" w:rsidRDefault="00373C8D" w:rsidP="00373C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Soutenir le développement </w:t>
                      </w:r>
                      <w:r w:rsidR="00B072D8">
                        <w:t xml:space="preserve">de parcours favorisant la découverte </w:t>
                      </w:r>
                      <w:r>
                        <w:t>du patrimoine juif</w:t>
                      </w:r>
                      <w:r w:rsidR="006544B5">
                        <w:t xml:space="preserve"> de France</w:t>
                      </w:r>
                    </w:p>
                    <w:p w14:paraId="36D3DAB2" w14:textId="27E0B6DA" w:rsidR="00373C8D" w:rsidRDefault="00373C8D" w:rsidP="00373C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Représenter la partie française de </w:t>
                      </w:r>
                      <w:r w:rsidR="00B072D8">
                        <w:t>I’</w:t>
                      </w:r>
                      <w:r w:rsidR="006544B5">
                        <w:t xml:space="preserve"> </w:t>
                      </w:r>
                      <w:r w:rsidR="00B072D8">
                        <w:t>I</w:t>
                      </w:r>
                      <w:r>
                        <w:t xml:space="preserve">tinéraire </w:t>
                      </w:r>
                      <w:r w:rsidR="00B072D8">
                        <w:t>Culturel Européen du Patrimoine Juif</w:t>
                      </w:r>
                      <w:r w:rsidR="006544B5" w:rsidRPr="006544B5">
                        <w:t xml:space="preserve"> </w:t>
                      </w:r>
                      <w:r w:rsidR="006544B5">
                        <w:t>auprès des pouvoirs publics</w:t>
                      </w:r>
                    </w:p>
                    <w:p w14:paraId="29C0D905" w14:textId="47D4C8E8" w:rsidR="00B072D8" w:rsidRDefault="00491339" w:rsidP="00373C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Favoriser les échanges entre acteurs </w:t>
                      </w:r>
                      <w:r w:rsidR="008A1A6F">
                        <w:t xml:space="preserve">français </w:t>
                      </w:r>
                      <w:r>
                        <w:t>de la culture juive, en lien avec nos partenaires européens</w:t>
                      </w:r>
                    </w:p>
                  </w:txbxContent>
                </v:textbox>
              </v:shape>
            </w:pict>
          </mc:Fallback>
        </mc:AlternateContent>
      </w:r>
    </w:p>
    <w:p w14:paraId="5294A5CF" w14:textId="72A0ECC4" w:rsidR="00047776" w:rsidRDefault="00047776">
      <w:pPr>
        <w:ind w:left="-709"/>
      </w:pPr>
    </w:p>
    <w:p w14:paraId="0754ABC6" w14:textId="6736473B" w:rsidR="00DD3FE8" w:rsidRDefault="00DD3FE8">
      <w:pPr>
        <w:ind w:left="-709"/>
      </w:pPr>
    </w:p>
    <w:p w14:paraId="285794DA" w14:textId="42F630AF" w:rsidR="008A153C" w:rsidRDefault="008A153C">
      <w:pPr>
        <w:ind w:left="-709"/>
      </w:pPr>
    </w:p>
    <w:p w14:paraId="79B679F8" w14:textId="68721B79" w:rsidR="008A153C" w:rsidRDefault="008A153C">
      <w:pPr>
        <w:ind w:left="-709"/>
      </w:pPr>
    </w:p>
    <w:p w14:paraId="7C94DEE0" w14:textId="7E25A83D" w:rsidR="008A153C" w:rsidRDefault="008A153C">
      <w:pPr>
        <w:ind w:left="-709"/>
      </w:pPr>
    </w:p>
    <w:p w14:paraId="49F4153B" w14:textId="567DBB18" w:rsidR="00974749" w:rsidRDefault="00BC0106" w:rsidP="006F02D2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8DF9B" wp14:editId="6FAB3617">
                <wp:simplePos x="0" y="0"/>
                <wp:positionH relativeFrom="margin">
                  <wp:posOffset>5434965</wp:posOffset>
                </wp:positionH>
                <wp:positionV relativeFrom="paragraph">
                  <wp:posOffset>146050</wp:posOffset>
                </wp:positionV>
                <wp:extent cx="1173480" cy="4953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8C1DB" w14:textId="6947BCE1" w:rsidR="00083567" w:rsidRPr="00BC0106" w:rsidRDefault="00083567" w:rsidP="00BC0106">
                            <w:pPr>
                              <w:spacing w:after="0" w:line="200" w:lineRule="exact"/>
                              <w:jc w:val="center"/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</w:pPr>
                            <w:r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>Coc</w:t>
                            </w:r>
                            <w:r w:rsidR="008A1A6F"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>he</w:t>
                            </w:r>
                            <w:r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 xml:space="preserve">z SVP la </w:t>
                            </w:r>
                            <w:r w:rsidR="00BC0106"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 xml:space="preserve">ligne </w:t>
                            </w:r>
                            <w:r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 xml:space="preserve">correspondant à votre </w:t>
                            </w:r>
                            <w:r w:rsidR="003B3208"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>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DF9B" id="Zone de texte 9" o:spid="_x0000_s1029" type="#_x0000_t202" style="position:absolute;left:0;text-align:left;margin-left:427.95pt;margin-top:11.5pt;width:92.4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GMGQIAADM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OGt+PJHbo4+ib303GecM0u2db58E1AQ6JRUoe0JLTYfuUD&#10;dsTQU0hsZmCptE7UaEPakt6Mp3lKOHswQxtMvMwardBtOqKqko5Pe2ygOuB6DnrmveVLhTOsmA+v&#10;zCHVODbKN7zgITVgLzhalNTgfv3tf4xHBtBLSYvSKan/uWNOUKK/G+TmfjiZRK2ly2R6O8KLu/Zs&#10;rj1m1zwCqnOID8XyZMb4oE+mdNC8o8oXsSu6mOHYu6ThZD6GXtD4SrhYLFIQqsuysDJry2PpiGpE&#10;+K17Z84eaQhI4DOcRMaKD2z0sT0fi10AqRJVEece1SP8qMzE4PEVRelf31PU5a3PfwMAAP//AwBQ&#10;SwMEFAAGAAgAAAAhAK8ZnynhAAAACwEAAA8AAABkcnMvZG93bnJldi54bWxMj8FOwzAMhu9IvENk&#10;JG4sWaFQStNpqjQhIThs7MLNbbK2InFKk22Fpyc9wc2WP/3+/mI1WcNOevS9IwnLhQCmqXGqp1bC&#10;/n1zkwHzAUmhcaQlfGsPq/LyosBcuTNt9WkXWhZDyOcooQthyDn3Tact+oUbNMXbwY0WQ1zHlqsR&#10;zzHcGp4Icc8t9hQ/dDjoqtPN5+5oJbxUmzfc1onNfkz1/HpYD1/7j1TK66tp/QQs6Cn8wTDrR3Uo&#10;o1PtjqQ8MxKyNH2MqITkNnaaAXEnHoDV87QUwMuC/+9Q/gIAAP//AwBQSwECLQAUAAYACAAAACEA&#10;toM4kv4AAADhAQAAEwAAAAAAAAAAAAAAAAAAAAAAW0NvbnRlbnRfVHlwZXNdLnhtbFBLAQItABQA&#10;BgAIAAAAIQA4/SH/1gAAAJQBAAALAAAAAAAAAAAAAAAAAC8BAABfcmVscy8ucmVsc1BLAQItABQA&#10;BgAIAAAAIQDugRGMGQIAADMEAAAOAAAAAAAAAAAAAAAAAC4CAABkcnMvZTJvRG9jLnhtbFBLAQIt&#10;ABQABgAIAAAAIQCvGZ8p4QAAAAsBAAAPAAAAAAAAAAAAAAAAAHMEAABkcnMvZG93bnJldi54bWxQ&#10;SwUGAAAAAAQABADzAAAAgQUAAAAA&#10;" filled="f" stroked="f" strokeweight=".5pt">
                <v:textbox>
                  <w:txbxContent>
                    <w:p w14:paraId="6AD8C1DB" w14:textId="6947BCE1" w:rsidR="00083567" w:rsidRPr="00BC0106" w:rsidRDefault="00083567" w:rsidP="00BC0106">
                      <w:pPr>
                        <w:spacing w:after="0" w:line="200" w:lineRule="exact"/>
                        <w:jc w:val="center"/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</w:pPr>
                      <w:r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>Coc</w:t>
                      </w:r>
                      <w:r w:rsidR="008A1A6F"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>he</w:t>
                      </w:r>
                      <w:r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 xml:space="preserve">z SVP la </w:t>
                      </w:r>
                      <w:r w:rsidR="00BC0106"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 xml:space="preserve">ligne </w:t>
                      </w:r>
                      <w:r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 xml:space="preserve">correspondant à votre </w:t>
                      </w:r>
                      <w:r w:rsidR="003B3208"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>situation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5B3CA" w14:textId="3E430EA8" w:rsidR="006F02D2" w:rsidRDefault="006F02D2" w:rsidP="00BC0106">
      <w:pPr>
        <w:ind w:left="-284"/>
      </w:pPr>
    </w:p>
    <w:tbl>
      <w:tblPr>
        <w:tblStyle w:val="Grilledutableau"/>
        <w:tblW w:w="11733" w:type="dxa"/>
        <w:tblInd w:w="-284" w:type="dxa"/>
        <w:tblLook w:val="04A0" w:firstRow="1" w:lastRow="0" w:firstColumn="1" w:lastColumn="0" w:noHBand="0" w:noVBand="1"/>
      </w:tblPr>
      <w:tblGrid>
        <w:gridCol w:w="2884"/>
        <w:gridCol w:w="4421"/>
        <w:gridCol w:w="1488"/>
        <w:gridCol w:w="1834"/>
        <w:gridCol w:w="1106"/>
      </w:tblGrid>
      <w:tr w:rsidR="00BC0106" w14:paraId="31015B5C" w14:textId="13FD9CAA" w:rsidTr="00BC0106">
        <w:trPr>
          <w:trHeight w:val="426"/>
        </w:trPr>
        <w:tc>
          <w:tcPr>
            <w:tcW w:w="2884" w:type="dxa"/>
            <w:vMerge w:val="restart"/>
            <w:tcBorders>
              <w:top w:val="nil"/>
            </w:tcBorders>
          </w:tcPr>
          <w:p w14:paraId="47D6692E" w14:textId="67591CCB" w:rsidR="00BC0106" w:rsidRDefault="00BC0106" w:rsidP="008A153C">
            <w:r>
              <w:t>Collectivit</w:t>
            </w:r>
            <w:r w:rsidR="00496CE1">
              <w:t>é</w:t>
            </w:r>
            <w:r>
              <w:t xml:space="preserve"> territoriale </w:t>
            </w:r>
          </w:p>
          <w:p w14:paraId="4CDAB009" w14:textId="078DE0B5" w:rsidR="00BC0106" w:rsidRDefault="00BC0106" w:rsidP="008A153C">
            <w:r>
              <w:t xml:space="preserve">   </w:t>
            </w:r>
          </w:p>
        </w:tc>
        <w:tc>
          <w:tcPr>
            <w:tcW w:w="4421" w:type="dxa"/>
            <w:tcBorders>
              <w:top w:val="nil"/>
            </w:tcBorders>
          </w:tcPr>
          <w:p w14:paraId="7CA02BB9" w14:textId="3B379C95" w:rsidR="00BC0106" w:rsidRDefault="00496CE1" w:rsidP="008A153C">
            <w:r>
              <w:t>d</w:t>
            </w:r>
            <w:r w:rsidR="00BC0106">
              <w:t xml:space="preserve">e plus de 100 000 habitants </w:t>
            </w:r>
          </w:p>
        </w:tc>
        <w:tc>
          <w:tcPr>
            <w:tcW w:w="1488" w:type="dxa"/>
            <w:tcBorders>
              <w:top w:val="nil"/>
              <w:right w:val="single" w:sz="4" w:space="0" w:color="auto"/>
            </w:tcBorders>
          </w:tcPr>
          <w:p w14:paraId="27BA4BF9" w14:textId="47D32CFF" w:rsidR="00BC0106" w:rsidRDefault="00BC0106" w:rsidP="006F02D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9ECA4C" wp14:editId="1F9BC72D">
                      <wp:simplePos x="0" y="0"/>
                      <wp:positionH relativeFrom="column">
                        <wp:posOffset>-4711065</wp:posOffset>
                      </wp:positionH>
                      <wp:positionV relativeFrom="paragraph">
                        <wp:posOffset>-321945</wp:posOffset>
                      </wp:positionV>
                      <wp:extent cx="5585460" cy="320040"/>
                      <wp:effectExtent l="0" t="0" r="15240" b="2286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54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D5CF19" w14:textId="1C94CF6E" w:rsidR="00BC0106" w:rsidRPr="006F02D2" w:rsidRDefault="00BC0106" w:rsidP="006F02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F38C2"/>
                                      <w:sz w:val="24"/>
                                      <w:szCs w:val="24"/>
                                    </w:rPr>
                                  </w:pPr>
                                  <w:r w:rsidRPr="006F02D2">
                                    <w:rPr>
                                      <w:b/>
                                      <w:bCs/>
                                      <w:color w:val="3F38C2"/>
                                      <w:sz w:val="24"/>
                                      <w:szCs w:val="24"/>
                                    </w:rPr>
                                    <w:t>Montant de la cotisation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ECA4C" id="Zone de texte 8" o:spid="_x0000_s1030" type="#_x0000_t202" style="position:absolute;left:0;text-align:left;margin-left:-370.95pt;margin-top:-25.35pt;width:439.8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ECOgIAAIMEAAAOAAAAZHJzL2Uyb0RvYy54bWysVE1v2zAMvQ/YfxB0X5ykSdYGcYosRYYB&#10;RVsgHXpWZCk2JouaxMTOfv0o5bvbadhFJkXqkXwkPblva8O2yocKbM57nS5nykooKrvO+ffXxadb&#10;zgIKWwgDVuV8pwK/n378MGncWPWhBFMozwjEhnHjcl4iunGWBVmqWoQOOGXJqMHXAkn166zwoiH0&#10;2mT9bneUNeAL50GqEOj2YW/k04SvtZL4rHVQyEzOKTdMp0/nKp7ZdCLGay9cWclDGuIfsqhFZSno&#10;CepBoGAbX/0BVVfSQwCNHQl1BlpXUqUaqJpe9101y1I4lWohcoI70RT+H6x82i7di2fYfoGWGhgJ&#10;aVwYB7qM9bTa1/FLmTKyE4W7E22qRSbpcji8HQ5GZJJku6GuDBKv2fm18wG/KqhZFHLuqS2JLbF9&#10;DEgRyfXoEoMFMFWxqIxJShwFNTeebQU10WDKkV5ceRnLmpyPbobdBHxli9Cn9ysj5I9Y5TUCacbS&#10;5bn2KGG7allV5Hxw5GUFxY7o8rCfpODkoiL4RxHwRXgaHaKB1gGf6dAGKCc4SJyV4H/97T76U0fJ&#10;yllDo5jz8HMjvOLMfLPU67vegBhlmJTB8HOfFH9pWV1a7KaeAxHVo8VzMonRH81R1B7qN9qaWYxK&#10;JmElxc45HsU57heEtk6q2Sw50bQ6gY926WSEjo2JtL62b8K7Q1uRBuIJjkMrxu+6u/eNLy3MNgi6&#10;Sq2PPO9ZPdBPk566c9jKuEqXevI6/zumvwEAAP//AwBQSwMEFAAGAAgAAAAhAKMJLGrdAAAACgEA&#10;AA8AAABkcnMvZG93bnJldi54bWxMj8FOwzAQRO9I/IO1SNxapxRIGuJUgNpeOFEQZzd2bYt4Hdlu&#10;Gv6e7Qluszuj2bfNevI9G3VMLqCAxbwAprELyqER8PmxnVXAUpaoZB9QC/jRCdbt9VUjaxXO+K7H&#10;fTaMSjDVUoDNeag5T53VXqZ5GDSSdwzRy0xjNFxFeaZy3/O7onjkXjqkC1YO+tXq7nt/8gI2L2Zl&#10;ukpGu6mUc+P0dXwzOyFub6bnJ2BZT/kvDBd8QoeWmA7hhCqxXsCsvF+sKEvqoSiBXSLLksSBNkvg&#10;bcP/v9D+AgAA//8DAFBLAQItABQABgAIAAAAIQC2gziS/gAAAOEBAAATAAAAAAAAAAAAAAAAAAAA&#10;AABbQ29udGVudF9UeXBlc10ueG1sUEsBAi0AFAAGAAgAAAAhADj9If/WAAAAlAEAAAsAAAAAAAAA&#10;AAAAAAAALwEAAF9yZWxzLy5yZWxzUEsBAi0AFAAGAAgAAAAhAK7PUQI6AgAAgwQAAA4AAAAAAAAA&#10;AAAAAAAALgIAAGRycy9lMm9Eb2MueG1sUEsBAi0AFAAGAAgAAAAhAKMJLGrdAAAACgEAAA8AAAAA&#10;AAAAAAAAAAAAlAQAAGRycy9kb3ducmV2LnhtbFBLBQYAAAAABAAEAPMAAACeBQAAAAA=&#10;" fillcolor="white [3201]" strokeweight=".5pt">
                      <v:textbox>
                        <w:txbxContent>
                          <w:p w14:paraId="57D5CF19" w14:textId="1C94CF6E" w:rsidR="00BC0106" w:rsidRPr="006F02D2" w:rsidRDefault="00BC0106" w:rsidP="006F02D2">
                            <w:pPr>
                              <w:jc w:val="center"/>
                              <w:rPr>
                                <w:b/>
                                <w:bCs/>
                                <w:color w:val="3F38C2"/>
                                <w:sz w:val="24"/>
                                <w:szCs w:val="24"/>
                              </w:rPr>
                            </w:pPr>
                            <w:r w:rsidRPr="006F02D2">
                              <w:rPr>
                                <w:b/>
                                <w:bCs/>
                                <w:color w:val="3F38C2"/>
                                <w:sz w:val="24"/>
                                <w:szCs w:val="24"/>
                              </w:rPr>
                              <w:t>Montant de la cotisation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250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B4C34" w14:textId="27CFD0A8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rFonts w:cstheme="minorHAnsi"/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36FEAEC" w14:textId="5722C31F" w:rsidR="00BC0106" w:rsidRPr="00083567" w:rsidRDefault="00BC0106" w:rsidP="0008356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C0106" w14:paraId="527C5F1C" w14:textId="779405F2" w:rsidTr="00BC0106">
        <w:trPr>
          <w:trHeight w:val="440"/>
        </w:trPr>
        <w:tc>
          <w:tcPr>
            <w:tcW w:w="2884" w:type="dxa"/>
            <w:vMerge/>
          </w:tcPr>
          <w:p w14:paraId="1C1AB257" w14:textId="4EBD1B8A" w:rsidR="00BC0106" w:rsidRDefault="00BC0106" w:rsidP="008A153C"/>
        </w:tc>
        <w:tc>
          <w:tcPr>
            <w:tcW w:w="4421" w:type="dxa"/>
          </w:tcPr>
          <w:p w14:paraId="473865E2" w14:textId="21E9E058" w:rsidR="00BC0106" w:rsidRDefault="00496CE1" w:rsidP="008A153C">
            <w:r>
              <w:t>d</w:t>
            </w:r>
            <w:r w:rsidR="00BC0106">
              <w:t>e 20 000 à 100 000 habitants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59A9645E" w14:textId="6B93566C" w:rsidR="00BC0106" w:rsidRDefault="00BC0106" w:rsidP="006F02D2">
            <w:pPr>
              <w:jc w:val="right"/>
            </w:pPr>
            <w:r>
              <w:t>210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FF98C" w14:textId="6AC8483A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4B5072F" w14:textId="4C63510E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</w:p>
        </w:tc>
      </w:tr>
      <w:tr w:rsidR="00BC0106" w14:paraId="0CB326FA" w14:textId="2FE149B3" w:rsidTr="00BC0106">
        <w:trPr>
          <w:trHeight w:val="426"/>
        </w:trPr>
        <w:tc>
          <w:tcPr>
            <w:tcW w:w="2884" w:type="dxa"/>
            <w:vMerge/>
          </w:tcPr>
          <w:p w14:paraId="0859A3C5" w14:textId="77777777" w:rsidR="00BC0106" w:rsidRDefault="00BC0106" w:rsidP="008A153C"/>
        </w:tc>
        <w:tc>
          <w:tcPr>
            <w:tcW w:w="4421" w:type="dxa"/>
          </w:tcPr>
          <w:p w14:paraId="71EC73F0" w14:textId="236BC8D1" w:rsidR="00BC0106" w:rsidRDefault="00496CE1" w:rsidP="008A153C">
            <w:r>
              <w:t>d</w:t>
            </w:r>
            <w:r w:rsidR="00BC0106">
              <w:t>e 3 000 à 19 999 habitants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1728A0F2" w14:textId="2E20D2FE" w:rsidR="00BC0106" w:rsidRDefault="00BC0106" w:rsidP="006F02D2">
            <w:pPr>
              <w:jc w:val="right"/>
            </w:pPr>
            <w:r>
              <w:t>100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E435" w14:textId="2131C47D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0D537A2" w14:textId="77777777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</w:p>
        </w:tc>
      </w:tr>
      <w:tr w:rsidR="00BC0106" w14:paraId="6E22A016" w14:textId="3EC4395D" w:rsidTr="00BC0106">
        <w:trPr>
          <w:trHeight w:val="440"/>
        </w:trPr>
        <w:tc>
          <w:tcPr>
            <w:tcW w:w="2884" w:type="dxa"/>
            <w:vMerge/>
          </w:tcPr>
          <w:p w14:paraId="4FEB0E19" w14:textId="77777777" w:rsidR="00BC0106" w:rsidRDefault="00BC0106" w:rsidP="008A153C"/>
        </w:tc>
        <w:tc>
          <w:tcPr>
            <w:tcW w:w="4421" w:type="dxa"/>
          </w:tcPr>
          <w:p w14:paraId="0788C7A7" w14:textId="772910B7" w:rsidR="00BC0106" w:rsidRDefault="00496CE1" w:rsidP="008A153C">
            <w:r>
              <w:t>d</w:t>
            </w:r>
            <w:r w:rsidR="00BC0106">
              <w:t>e moins de 3 000 habitants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</w:tcPr>
          <w:p w14:paraId="255FFABB" w14:textId="288BD734" w:rsidR="00BC0106" w:rsidRDefault="00BC0106" w:rsidP="006F02D2">
            <w:pPr>
              <w:jc w:val="right"/>
            </w:pPr>
            <w:r>
              <w:t>75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84A87" w14:textId="53113727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8D973D7" w14:textId="77777777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</w:p>
        </w:tc>
      </w:tr>
      <w:tr w:rsidR="00BC0106" w14:paraId="6C34640B" w14:textId="193DA46C" w:rsidTr="00BC0106">
        <w:trPr>
          <w:trHeight w:val="426"/>
        </w:trPr>
        <w:tc>
          <w:tcPr>
            <w:tcW w:w="7305" w:type="dxa"/>
            <w:gridSpan w:val="2"/>
          </w:tcPr>
          <w:p w14:paraId="4421B14A" w14:textId="1C686BEC" w:rsidR="00BC0106" w:rsidRDefault="00BC0106" w:rsidP="008A153C">
            <w:r w:rsidRPr="006F02D2">
              <w:t>Association, Fondation, autre personn</w:t>
            </w:r>
            <w:r w:rsidR="00496CE1">
              <w:t>e</w:t>
            </w:r>
            <w:r w:rsidRPr="006F02D2">
              <w:t xml:space="preserve"> morale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5B9B345B" w14:textId="7EC397E3" w:rsidR="00BC0106" w:rsidRDefault="00BC0106" w:rsidP="006F02D2">
            <w:pPr>
              <w:jc w:val="right"/>
            </w:pPr>
            <w:r>
              <w:t>210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9EFD8" w14:textId="3C07EB3B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CD9883E" w14:textId="77777777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</w:p>
        </w:tc>
      </w:tr>
      <w:tr w:rsidR="00BC0106" w14:paraId="403749F8" w14:textId="704C9786" w:rsidTr="00BC0106">
        <w:trPr>
          <w:trHeight w:val="426"/>
        </w:trPr>
        <w:tc>
          <w:tcPr>
            <w:tcW w:w="7305" w:type="dxa"/>
            <w:gridSpan w:val="2"/>
          </w:tcPr>
          <w:p w14:paraId="57A5CEDE" w14:textId="5CA0E486" w:rsidR="00BC0106" w:rsidRDefault="00BC0106" w:rsidP="008A153C">
            <w:r>
              <w:t>Personne physique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0EFDF89D" w14:textId="0B55A6AA" w:rsidR="00BC0106" w:rsidRDefault="00BC0106" w:rsidP="006F02D2">
            <w:pPr>
              <w:jc w:val="right"/>
            </w:pPr>
            <w:r>
              <w:t>30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2CE06" w14:textId="16D80B08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55DEA30" w14:textId="77777777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C0EB52" w14:textId="4DB194B7" w:rsidR="00A95014" w:rsidRDefault="00A95014" w:rsidP="0097533C">
      <w:pPr>
        <w:spacing w:after="0" w:line="160" w:lineRule="exact"/>
        <w:ind w:left="-284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641D2" wp14:editId="56F43168">
                <wp:simplePos x="0" y="0"/>
                <wp:positionH relativeFrom="column">
                  <wp:posOffset>1045845</wp:posOffset>
                </wp:positionH>
                <wp:positionV relativeFrom="paragraph">
                  <wp:posOffset>48895</wp:posOffset>
                </wp:positionV>
                <wp:extent cx="3916680" cy="289560"/>
                <wp:effectExtent l="0" t="0" r="762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940C9" w14:textId="38B5B769" w:rsidR="00A95014" w:rsidRPr="00FD764F" w:rsidRDefault="00A95014" w:rsidP="00FD76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F38C2"/>
                                <w:sz w:val="28"/>
                                <w:szCs w:val="28"/>
                              </w:rPr>
                            </w:pPr>
                            <w:r w:rsidRPr="00FD764F">
                              <w:rPr>
                                <w:b/>
                                <w:bCs/>
                                <w:i/>
                                <w:iCs/>
                                <w:color w:val="3F38C2"/>
                                <w:sz w:val="28"/>
                                <w:szCs w:val="28"/>
                              </w:rPr>
                              <w:t>Bulletin d’adhésio</w:t>
                            </w:r>
                            <w:r w:rsidR="00FD764F" w:rsidRPr="00FD764F">
                              <w:rPr>
                                <w:b/>
                                <w:bCs/>
                                <w:i/>
                                <w:iCs/>
                                <w:color w:val="3F38C2"/>
                                <w:sz w:val="28"/>
                                <w:szCs w:val="28"/>
                              </w:rPr>
                              <w:t>n</w:t>
                            </w:r>
                            <w:r w:rsidR="00FD764F">
                              <w:rPr>
                                <w:b/>
                                <w:bCs/>
                                <w:i/>
                                <w:iCs/>
                                <w:color w:val="3F38C2"/>
                                <w:sz w:val="28"/>
                                <w:szCs w:val="28"/>
                              </w:rPr>
                              <w:t xml:space="preserve">   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641D2" id="Zone de texte 14" o:spid="_x0000_s1031" type="#_x0000_t202" style="position:absolute;left:0;text-align:left;margin-left:82.35pt;margin-top:3.85pt;width:308.4pt;height:22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6nMQIAAFsEAAAOAAAAZHJzL2Uyb0RvYy54bWysVEuP2jAQvlfqf7B8LwEWKESEFWVFVWm1&#10;uxJb7dk4NrHkeFzbkNBf37HDq9ueql6cGc94Ht83k/l9W2tyEM4rMAUd9PqUCMOhVGZX0O+v609T&#10;SnxgpmQajCjoUXh6v/j4Yd7YXAyhAl0KRzCI8XljC1qFYPMs87wSNfM9sMKgUYKrWUDV7bLSsQaj&#10;1zob9vuTrAFXWgdceI+3D52RLlJ8KQUPz1J6EYguKNYW0unSuY1ntpizfOeYrRQ/lcH+oYqaKYNJ&#10;L6EeWGBk79QfoWrFHXiQocehzkBKxUXqAbsZ9N91s6mYFakXBMfbC0z+/4XlT4eNfXEktF+gRQIj&#10;II31ucfL2E8rXR2/WClBO0J4vMAm2kA4Xt7NBpPJFE0cbcPpbDxJuGbX19b58FVATaJQUIe0JLTY&#10;4dEHzIiuZ5eYzINW5VppnZQ4CmKlHTkwJFGHVCO++M1LG9IUdHI37qfABuLzLrI2mODaU5RCu22J&#10;Kgs6Pve7hfKIMDjoJsRbvlZY6yPz4YU5HAlsD8c8POMhNWAuOEmUVOB+/u0++iNTaKWkwRErqP+x&#10;Z05Qor8Z5HA2GI3iTCZlNP48RMXdWra3FrOvV4AADHChLE9i9A/6LEoH9RtuwzJmRRMzHHMXNJzF&#10;VegGH7eJi+UyOeEUWhYezcbyGDoCHpl4bd+Ysye6AhL9BOdhZPk71jrf+NLAch9AqkRpxLlD9QQ/&#10;TnBi+rRtcUVu9eR1/ScsfgEAAP//AwBQSwMEFAAGAAgAAAAhAK/UAe7gAAAACAEAAA8AAABkcnMv&#10;ZG93bnJldi54bWxMj81OwzAQhO9IvIO1SFwQdUpIU4U4FUL8SL3RtCBubrwkEfE6it0kvD3LCU6r&#10;0Yxmv8k3s+3EiINvHSlYLiIQSJUzLdUK9uXT9RqED5qM7hyhgm/0sCnOz3KdGTfRK467UAsuIZ9p&#10;BU0IfSalrxq02i9cj8TepxusDiyHWppBT1xuO3kTRStpdUv8odE9PjRYfe1OVsHHVf2+9fPzYYqT&#10;uH98Gcv0zZRKXV7M93cgAs7hLwy/+IwOBTMd3YmMFx3r1W3KUQUpH/bT9TIBcVSQxDHIIpf/BxQ/&#10;AAAA//8DAFBLAQItABQABgAIAAAAIQC2gziS/gAAAOEBAAATAAAAAAAAAAAAAAAAAAAAAABbQ29u&#10;dGVudF9UeXBlc10ueG1sUEsBAi0AFAAGAAgAAAAhADj9If/WAAAAlAEAAAsAAAAAAAAAAAAAAAAA&#10;LwEAAF9yZWxzLy5yZWxzUEsBAi0AFAAGAAgAAAAhAEQibqcxAgAAWwQAAA4AAAAAAAAAAAAAAAAA&#10;LgIAAGRycy9lMm9Eb2MueG1sUEsBAi0AFAAGAAgAAAAhAK/UAe7gAAAACAEAAA8AAAAAAAAAAAAA&#10;AAAAiwQAAGRycy9kb3ducmV2LnhtbFBLBQYAAAAABAAEAPMAAACYBQAAAAA=&#10;" fillcolor="white [3201]" stroked="f" strokeweight=".5pt">
                <v:textbox>
                  <w:txbxContent>
                    <w:p w14:paraId="462940C9" w14:textId="38B5B769" w:rsidR="00A95014" w:rsidRPr="00FD764F" w:rsidRDefault="00A95014" w:rsidP="00FD76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bCs/>
                          <w:i/>
                          <w:iCs/>
                          <w:color w:val="3F38C2"/>
                          <w:sz w:val="28"/>
                          <w:szCs w:val="28"/>
                        </w:rPr>
                      </w:pPr>
                      <w:r w:rsidRPr="00FD764F">
                        <w:rPr>
                          <w:b/>
                          <w:bCs/>
                          <w:i/>
                          <w:iCs/>
                          <w:color w:val="3F38C2"/>
                          <w:sz w:val="28"/>
                          <w:szCs w:val="28"/>
                        </w:rPr>
                        <w:t>Bulletin d’adhésio</w:t>
                      </w:r>
                      <w:r w:rsidR="00FD764F" w:rsidRPr="00FD764F">
                        <w:rPr>
                          <w:b/>
                          <w:bCs/>
                          <w:i/>
                          <w:iCs/>
                          <w:color w:val="3F38C2"/>
                          <w:sz w:val="28"/>
                          <w:szCs w:val="28"/>
                        </w:rPr>
                        <w:t>n</w:t>
                      </w:r>
                      <w:r w:rsidR="00FD764F">
                        <w:rPr>
                          <w:b/>
                          <w:bCs/>
                          <w:i/>
                          <w:iCs/>
                          <w:color w:val="3F38C2"/>
                          <w:sz w:val="28"/>
                          <w:szCs w:val="28"/>
                        </w:rPr>
                        <w:t xml:space="preserve">    - </w:t>
                      </w:r>
                    </w:p>
                  </w:txbxContent>
                </v:textbox>
              </v:shape>
            </w:pict>
          </mc:Fallback>
        </mc:AlternateContent>
      </w:r>
    </w:p>
    <w:p w14:paraId="30A30D18" w14:textId="7A3A18AC" w:rsidR="0097533C" w:rsidRDefault="0097533C" w:rsidP="0097533C">
      <w:pPr>
        <w:spacing w:after="0" w:line="160" w:lineRule="exact"/>
        <w:ind w:left="-284"/>
        <w:rPr>
          <w:i/>
          <w:iCs/>
        </w:rPr>
      </w:pPr>
    </w:p>
    <w:p w14:paraId="21D17F37" w14:textId="7D0A16DA" w:rsidR="0097533C" w:rsidRDefault="0097533C" w:rsidP="0097533C">
      <w:pPr>
        <w:spacing w:after="0" w:line="160" w:lineRule="exact"/>
        <w:ind w:left="-284"/>
        <w:rPr>
          <w:i/>
          <w:iCs/>
        </w:rPr>
      </w:pPr>
    </w:p>
    <w:p w14:paraId="071B9A0B" w14:textId="77777777" w:rsidR="0097533C" w:rsidRDefault="0097533C" w:rsidP="0097533C">
      <w:pPr>
        <w:spacing w:after="0" w:line="160" w:lineRule="exact"/>
        <w:ind w:left="-284"/>
        <w:rPr>
          <w:i/>
          <w:iCs/>
        </w:rPr>
      </w:pPr>
    </w:p>
    <w:p w14:paraId="5FD71DC9" w14:textId="6D72F37C" w:rsidR="008A153C" w:rsidRDefault="00496CE1" w:rsidP="00BC0106">
      <w:pPr>
        <w:spacing w:after="0"/>
        <w:ind w:left="-284"/>
        <w:rPr>
          <w:i/>
          <w:iCs/>
        </w:rPr>
      </w:pPr>
      <w:r>
        <w:rPr>
          <w:i/>
          <w:iCs/>
        </w:rPr>
        <w:t xml:space="preserve">Nous </w:t>
      </w:r>
      <w:r w:rsidR="003B3208" w:rsidRPr="003B3208">
        <w:rPr>
          <w:i/>
          <w:iCs/>
        </w:rPr>
        <w:t xml:space="preserve">soussigné (e) </w:t>
      </w:r>
    </w:p>
    <w:p w14:paraId="0AC07765" w14:textId="37C1CF4D" w:rsidR="003B3208" w:rsidRDefault="003B3208" w:rsidP="00BC0106">
      <w:pPr>
        <w:spacing w:after="0"/>
        <w:ind w:left="-284"/>
      </w:pPr>
      <w:r>
        <w:t xml:space="preserve">Nom : </w:t>
      </w:r>
      <w:r>
        <w:tab/>
      </w:r>
      <w:r>
        <w:tab/>
      </w:r>
      <w:r>
        <w:tab/>
      </w:r>
      <w:r>
        <w:tab/>
        <w:t xml:space="preserve"> </w:t>
      </w:r>
      <w:r w:rsidR="007C5919">
        <w:tab/>
      </w:r>
      <w:r>
        <w:t>Prénom :</w:t>
      </w:r>
    </w:p>
    <w:p w14:paraId="277EEB94" w14:textId="77777777" w:rsidR="00BC0106" w:rsidRDefault="00BC0106" w:rsidP="007C5919">
      <w:pPr>
        <w:spacing w:after="0" w:line="160" w:lineRule="exact"/>
        <w:ind w:left="-284"/>
      </w:pPr>
    </w:p>
    <w:p w14:paraId="54A9AF26" w14:textId="12399011" w:rsidR="003B3208" w:rsidRDefault="003B3208" w:rsidP="00BC0106">
      <w:pPr>
        <w:spacing w:after="0"/>
        <w:ind w:left="-284"/>
      </w:pPr>
      <w:r>
        <w:sym w:font="Symbol" w:char="F090"/>
      </w:r>
      <w:r>
        <w:t xml:space="preserve">   Représentant </w:t>
      </w:r>
      <w:r w:rsidR="0097533C">
        <w:t>la Personne morale ci-après :</w:t>
      </w:r>
      <w:r>
        <w:tab/>
      </w:r>
    </w:p>
    <w:p w14:paraId="7912EB20" w14:textId="2250431F" w:rsidR="003B3208" w:rsidRDefault="008A1A6F" w:rsidP="00BC0106">
      <w:pPr>
        <w:spacing w:after="0"/>
        <w:ind w:left="-284"/>
      </w:pPr>
      <w:r>
        <w:sym w:font="Symbol" w:char="F090"/>
      </w:r>
      <w:r>
        <w:t xml:space="preserve">   Personne physique  </w:t>
      </w:r>
    </w:p>
    <w:p w14:paraId="3BFC0203" w14:textId="77777777" w:rsidR="00BC0106" w:rsidRDefault="00BC0106" w:rsidP="007C5919">
      <w:pPr>
        <w:spacing w:after="0" w:line="160" w:lineRule="exact"/>
        <w:ind w:left="-284"/>
      </w:pPr>
    </w:p>
    <w:p w14:paraId="7C2BBB93" w14:textId="03324E8C" w:rsidR="008A1A6F" w:rsidRDefault="008A1A6F" w:rsidP="003B3208">
      <w:pPr>
        <w:ind w:left="-284"/>
      </w:pPr>
      <w:r>
        <w:t xml:space="preserve">Adresse : </w:t>
      </w:r>
    </w:p>
    <w:p w14:paraId="56DADD3A" w14:textId="154FF6F5" w:rsidR="008A1A6F" w:rsidRDefault="008A1A6F" w:rsidP="003B3208">
      <w:pPr>
        <w:ind w:left="-284"/>
      </w:pPr>
      <w:r>
        <w:t xml:space="preserve">Code Postal : </w:t>
      </w:r>
      <w:r>
        <w:tab/>
      </w:r>
      <w:r>
        <w:tab/>
      </w:r>
      <w:r>
        <w:tab/>
      </w:r>
      <w:r w:rsidR="007C5919">
        <w:tab/>
      </w:r>
      <w:r>
        <w:t xml:space="preserve">Ville : </w:t>
      </w:r>
    </w:p>
    <w:p w14:paraId="38F19B36" w14:textId="77777777" w:rsidR="00666CB9" w:rsidRDefault="008A1A6F" w:rsidP="00666CB9">
      <w:pPr>
        <w:ind w:left="-284"/>
      </w:pPr>
      <w:r>
        <w:t xml:space="preserve">Téléphone : </w:t>
      </w:r>
      <w:r>
        <w:tab/>
      </w:r>
      <w:r>
        <w:tab/>
      </w:r>
      <w:r>
        <w:tab/>
      </w:r>
      <w:r w:rsidR="007C5919">
        <w:tab/>
      </w:r>
      <w:proofErr w:type="gramStart"/>
      <w:r>
        <w:t>E-mail</w:t>
      </w:r>
      <w:proofErr w:type="gramEnd"/>
      <w:r>
        <w:t> :</w:t>
      </w:r>
      <w:r>
        <w:tab/>
      </w:r>
    </w:p>
    <w:p w14:paraId="5622C7F5" w14:textId="6C8ECA23" w:rsidR="008A1A6F" w:rsidRPr="00666CB9" w:rsidRDefault="00666CB9" w:rsidP="00666CB9">
      <w:pPr>
        <w:ind w:left="-284" w:right="-284"/>
      </w:pPr>
      <w:r>
        <w:rPr>
          <w:b/>
          <w:bCs/>
          <w:i/>
          <w:iCs/>
          <w:color w:val="3F38C2"/>
        </w:rPr>
        <w:t>Déclarons a</w:t>
      </w:r>
      <w:r w:rsidR="008A1A6F" w:rsidRPr="00CE5F6D">
        <w:rPr>
          <w:b/>
          <w:bCs/>
          <w:i/>
          <w:iCs/>
          <w:color w:val="3F38C2"/>
        </w:rPr>
        <w:t>dh</w:t>
      </w:r>
      <w:r w:rsidR="00496CE1">
        <w:rPr>
          <w:b/>
          <w:bCs/>
          <w:i/>
          <w:iCs/>
          <w:color w:val="3F38C2"/>
        </w:rPr>
        <w:t>ér</w:t>
      </w:r>
      <w:r>
        <w:rPr>
          <w:b/>
          <w:bCs/>
          <w:i/>
          <w:iCs/>
          <w:color w:val="3F38C2"/>
        </w:rPr>
        <w:t>er</w:t>
      </w:r>
      <w:r w:rsidR="008A1A6F" w:rsidRPr="00CE5F6D">
        <w:rPr>
          <w:b/>
          <w:bCs/>
          <w:i/>
          <w:iCs/>
          <w:color w:val="3F38C2"/>
        </w:rPr>
        <w:t xml:space="preserve"> à l’association JECPJ-France pour l’année 2023</w:t>
      </w:r>
      <w:r w:rsidR="00496CE1">
        <w:rPr>
          <w:b/>
          <w:bCs/>
          <w:i/>
          <w:iCs/>
          <w:color w:val="3F38C2"/>
        </w:rPr>
        <w:t xml:space="preserve"> et régl</w:t>
      </w:r>
      <w:r>
        <w:rPr>
          <w:b/>
          <w:bCs/>
          <w:i/>
          <w:iCs/>
          <w:color w:val="3F38C2"/>
        </w:rPr>
        <w:t>er</w:t>
      </w:r>
      <w:r w:rsidR="00496CE1">
        <w:rPr>
          <w:b/>
          <w:bCs/>
          <w:i/>
          <w:iCs/>
          <w:color w:val="3F38C2"/>
        </w:rPr>
        <w:t xml:space="preserve"> </w:t>
      </w:r>
      <w:r w:rsidR="00FD764F">
        <w:rPr>
          <w:b/>
          <w:bCs/>
          <w:i/>
          <w:iCs/>
          <w:color w:val="3F38C2"/>
        </w:rPr>
        <w:t xml:space="preserve">la </w:t>
      </w:r>
      <w:r w:rsidR="00496CE1">
        <w:rPr>
          <w:b/>
          <w:bCs/>
          <w:i/>
          <w:iCs/>
          <w:color w:val="3F38C2"/>
        </w:rPr>
        <w:t xml:space="preserve">cotisation annuelle </w:t>
      </w:r>
      <w:r w:rsidR="00496CE1" w:rsidRPr="00496CE1">
        <w:rPr>
          <w:b/>
          <w:bCs/>
          <w:i/>
          <w:iCs/>
          <w:color w:val="3F38C2"/>
        </w:rPr>
        <w:t xml:space="preserve">de    </w:t>
      </w:r>
      <w:r w:rsidR="00496CE1">
        <w:rPr>
          <w:b/>
          <w:bCs/>
          <w:i/>
          <w:iCs/>
          <w:color w:val="3F38C2"/>
        </w:rPr>
        <w:t xml:space="preserve"> </w:t>
      </w:r>
      <w:r w:rsidR="00FD764F">
        <w:rPr>
          <w:b/>
          <w:bCs/>
          <w:i/>
          <w:iCs/>
          <w:color w:val="3F38C2"/>
        </w:rPr>
        <w:t xml:space="preserve">       </w:t>
      </w:r>
      <w:r>
        <w:rPr>
          <w:b/>
          <w:bCs/>
          <w:i/>
          <w:iCs/>
          <w:color w:val="3F38C2"/>
        </w:rPr>
        <w:t xml:space="preserve">     </w:t>
      </w:r>
      <w:r w:rsidR="00496CE1" w:rsidRPr="00496CE1">
        <w:rPr>
          <w:b/>
          <w:bCs/>
          <w:i/>
          <w:iCs/>
          <w:color w:val="3F38C2"/>
        </w:rPr>
        <w:t xml:space="preserve"> Euros.</w:t>
      </w:r>
    </w:p>
    <w:p w14:paraId="7FA3B43E" w14:textId="00AE06DE" w:rsidR="008A1A6F" w:rsidRPr="008A1A6F" w:rsidRDefault="008A1A6F" w:rsidP="003B3208">
      <w:pPr>
        <w:ind w:left="-284"/>
      </w:pPr>
      <w:r w:rsidRPr="008A1A6F">
        <w:t>Date, signature et cachet (</w:t>
      </w:r>
      <w:r w:rsidR="00666CB9">
        <w:t>P</w:t>
      </w:r>
      <w:r w:rsidRPr="008A1A6F">
        <w:t>ersonne morale) :</w:t>
      </w:r>
    </w:p>
    <w:p w14:paraId="54237AB6" w14:textId="77777777" w:rsidR="008A1A6F" w:rsidRDefault="003B3208" w:rsidP="003B3208">
      <w:pPr>
        <w:ind w:left="-284"/>
      </w:pPr>
      <w:r>
        <w:tab/>
      </w:r>
    </w:p>
    <w:p w14:paraId="3BA31E0A" w14:textId="7118441C" w:rsidR="007C5919" w:rsidRDefault="007C5919" w:rsidP="00BC0106">
      <w:pPr>
        <w:spacing w:after="0"/>
        <w:ind w:left="-284"/>
        <w:jc w:val="center"/>
        <w:rPr>
          <w:b/>
          <w:bCs/>
          <w:color w:val="3F38C2"/>
        </w:rPr>
      </w:pPr>
    </w:p>
    <w:p w14:paraId="4AF9E480" w14:textId="77777777" w:rsidR="0097533C" w:rsidRDefault="0097533C" w:rsidP="00BC0106">
      <w:pPr>
        <w:spacing w:after="0"/>
        <w:ind w:left="-284"/>
        <w:jc w:val="center"/>
        <w:rPr>
          <w:b/>
          <w:bCs/>
          <w:color w:val="3F38C2"/>
        </w:rPr>
      </w:pPr>
    </w:p>
    <w:p w14:paraId="6B899676" w14:textId="6EEE8869" w:rsidR="008A1A6F" w:rsidRPr="00893194" w:rsidRDefault="008A1A6F" w:rsidP="00BC0106">
      <w:pPr>
        <w:spacing w:after="0"/>
        <w:ind w:left="-284"/>
        <w:jc w:val="center"/>
        <w:rPr>
          <w:b/>
          <w:bCs/>
          <w:color w:val="3F38C2"/>
        </w:rPr>
      </w:pPr>
      <w:r w:rsidRPr="00893194">
        <w:rPr>
          <w:b/>
          <w:bCs/>
          <w:color w:val="3F38C2"/>
        </w:rPr>
        <w:t>Règlement de la cotisation par virement bancaire SVP :</w:t>
      </w:r>
    </w:p>
    <w:p w14:paraId="5DBB185C" w14:textId="7BC4447D" w:rsidR="008A1A6F" w:rsidRDefault="008A1A6F" w:rsidP="00BC0106">
      <w:pPr>
        <w:spacing w:after="0"/>
        <w:ind w:left="-284"/>
        <w:jc w:val="center"/>
        <w:rPr>
          <w:b/>
          <w:bCs/>
        </w:rPr>
      </w:pPr>
      <w:r>
        <w:rPr>
          <w:b/>
          <w:bCs/>
        </w:rPr>
        <w:t xml:space="preserve">IBAN : FR76 3000 3032 3000 0503 1447 229   </w:t>
      </w:r>
      <w:r w:rsidR="007C5919">
        <w:rPr>
          <w:b/>
          <w:bCs/>
        </w:rPr>
        <w:tab/>
      </w:r>
      <w:r>
        <w:rPr>
          <w:b/>
          <w:bCs/>
        </w:rPr>
        <w:t>BIC : SOGEFRPP</w:t>
      </w:r>
    </w:p>
    <w:p w14:paraId="170E0163" w14:textId="77777777" w:rsidR="007C5919" w:rsidRDefault="007C5919" w:rsidP="00666CB9">
      <w:pPr>
        <w:spacing w:after="0" w:line="160" w:lineRule="exact"/>
        <w:ind w:left="-284"/>
        <w:jc w:val="center"/>
        <w:rPr>
          <w:b/>
          <w:bCs/>
          <w:color w:val="3F38C2"/>
        </w:rPr>
      </w:pPr>
    </w:p>
    <w:p w14:paraId="24CE213B" w14:textId="2F66D534" w:rsidR="00CE5F6D" w:rsidRDefault="008A1A6F" w:rsidP="00BC0106">
      <w:pPr>
        <w:spacing w:after="0"/>
        <w:ind w:left="-284"/>
        <w:jc w:val="center"/>
        <w:rPr>
          <w:b/>
          <w:bCs/>
          <w:color w:val="3F38C2"/>
        </w:rPr>
      </w:pPr>
      <w:r w:rsidRPr="00893194">
        <w:rPr>
          <w:b/>
          <w:bCs/>
          <w:color w:val="3F38C2"/>
        </w:rPr>
        <w:t>Bulletin d’adhésion à nous ren</w:t>
      </w:r>
      <w:r w:rsidR="00893194" w:rsidRPr="00893194">
        <w:rPr>
          <w:b/>
          <w:bCs/>
          <w:color w:val="3F38C2"/>
        </w:rPr>
        <w:t>voyer</w:t>
      </w:r>
    </w:p>
    <w:p w14:paraId="6B67B1BC" w14:textId="4DC1F483" w:rsidR="008A1A6F" w:rsidRPr="00CE5F6D" w:rsidRDefault="00893194" w:rsidP="00BC0106">
      <w:pPr>
        <w:spacing w:after="0"/>
        <w:ind w:left="-284"/>
        <w:jc w:val="center"/>
      </w:pPr>
      <w:r w:rsidRPr="00893194">
        <w:rPr>
          <w:b/>
          <w:bCs/>
          <w:color w:val="3F38C2"/>
        </w:rPr>
        <w:t xml:space="preserve"> </w:t>
      </w:r>
      <w:r w:rsidRPr="00CE5F6D">
        <w:t xml:space="preserve">de préférence par courriel à l’adresse E-mail : </w:t>
      </w:r>
      <w:hyperlink r:id="rId6" w:history="1">
        <w:r w:rsidRPr="00CE5F6D">
          <w:rPr>
            <w:rStyle w:val="Lienhypertexte"/>
            <w:color w:val="auto"/>
          </w:rPr>
          <w:t>president@jecpj-france.com</w:t>
        </w:r>
      </w:hyperlink>
    </w:p>
    <w:p w14:paraId="001B43F6" w14:textId="11395D74" w:rsidR="003B3208" w:rsidRDefault="00893194" w:rsidP="00BC0106">
      <w:pPr>
        <w:spacing w:after="0"/>
        <w:ind w:left="-284"/>
        <w:jc w:val="center"/>
      </w:pPr>
      <w:r w:rsidRPr="00CE5F6D">
        <w:t>ou par courrier postal à : JECPJ-France, 119 rue La Fayette 75010 Paris</w:t>
      </w:r>
    </w:p>
    <w:sectPr w:rsidR="003B3208" w:rsidSect="007C5919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5B16"/>
    <w:multiLevelType w:val="hybridMultilevel"/>
    <w:tmpl w:val="3D287DA6"/>
    <w:lvl w:ilvl="0" w:tplc="B69E7F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33EA8"/>
    <w:multiLevelType w:val="hybridMultilevel"/>
    <w:tmpl w:val="21483590"/>
    <w:lvl w:ilvl="0" w:tplc="5E5677E6">
      <w:start w:val="1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040286">
    <w:abstractNumId w:val="1"/>
  </w:num>
  <w:num w:numId="2" w16cid:durableId="139037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E8"/>
    <w:rsid w:val="00047776"/>
    <w:rsid w:val="00083567"/>
    <w:rsid w:val="00373C8D"/>
    <w:rsid w:val="003B3208"/>
    <w:rsid w:val="00424CC7"/>
    <w:rsid w:val="00491339"/>
    <w:rsid w:val="00496CE1"/>
    <w:rsid w:val="006544B5"/>
    <w:rsid w:val="00666CB9"/>
    <w:rsid w:val="006F02D2"/>
    <w:rsid w:val="007C5919"/>
    <w:rsid w:val="00893194"/>
    <w:rsid w:val="00897501"/>
    <w:rsid w:val="008A153C"/>
    <w:rsid w:val="008A1A6F"/>
    <w:rsid w:val="00974749"/>
    <w:rsid w:val="0097533C"/>
    <w:rsid w:val="00A95014"/>
    <w:rsid w:val="00AA51A2"/>
    <w:rsid w:val="00B072D8"/>
    <w:rsid w:val="00BC0106"/>
    <w:rsid w:val="00CE5F6D"/>
    <w:rsid w:val="00DD3FE8"/>
    <w:rsid w:val="00FB63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D893"/>
  <w15:chartTrackingRefBased/>
  <w15:docId w15:val="{12603F95-2FC1-4436-8B82-B26F284F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C8D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931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3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jecpj-fran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5427FB-ABCD-4E69-A671-47B53E67BC91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KOCH</dc:creator>
  <cp:keywords/>
  <dc:description/>
  <cp:lastModifiedBy>Thierry KOCH</cp:lastModifiedBy>
  <cp:revision>12</cp:revision>
  <cp:lastPrinted>2023-03-15T16:28:00Z</cp:lastPrinted>
  <dcterms:created xsi:type="dcterms:W3CDTF">2023-03-15T09:00:00Z</dcterms:created>
  <dcterms:modified xsi:type="dcterms:W3CDTF">2023-04-23T15:31:00Z</dcterms:modified>
</cp:coreProperties>
</file>